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73B" w:rsidP="05EE05EA" w:rsidRDefault="00FB773B" w14:paraId="3D6E9068" w14:textId="683AB93C">
      <w:pPr>
        <w:spacing w:before="100" w:beforeAutospacing="on" w:after="100" w:afterAutospacing="on"/>
        <w:jc w:val="center"/>
        <w:rPr>
          <w:rFonts w:ascii="Arial" w:hAnsi="Arial" w:eastAsia="Arial" w:cs="Arial"/>
          <w:b w:val="1"/>
          <w:bCs w:val="1"/>
          <w:sz w:val="28"/>
          <w:szCs w:val="28"/>
          <w:lang w:eastAsia="fr-FR"/>
        </w:rPr>
      </w:pPr>
      <w:r w:rsidRPr="05EE05EA">
        <w:rPr>
          <w:rFonts w:ascii="Arial" w:hAnsi="Arial" w:eastAsia="Arial" w:cs="Arial"/>
          <w:b w:val="1"/>
          <w:bCs w:val="1"/>
          <w:kern w:val="0"/>
          <w:sz w:val="28"/>
          <w:szCs w:val="28"/>
          <w:lang w:eastAsia="fr-FR"/>
          <w14:ligatures w14:val="none"/>
        </w:rPr>
        <w:t xml:space="preserve">Grille d’analyse d’une </w:t>
      </w:r>
      <w:r w:rsidRPr="05EE05EA">
        <w:rPr>
          <w:rFonts w:ascii="Arial" w:hAnsi="Arial" w:eastAsia="Arial" w:cs="Arial"/>
          <w:b w:val="1"/>
          <w:bCs w:val="1"/>
          <w:kern w:val="0"/>
          <w:sz w:val="28"/>
          <w:szCs w:val="28"/>
          <w:lang w:eastAsia="fr-FR"/>
          <w14:ligatures w14:val="none"/>
        </w:rPr>
        <w:t>œuvre</w:t>
      </w:r>
      <w:r w:rsidRPr="05EE05EA">
        <w:rPr>
          <w:rFonts w:ascii="Arial" w:hAnsi="Arial" w:eastAsia="Arial" w:cs="Arial"/>
          <w:b w:val="1"/>
          <w:bCs w:val="1"/>
          <w:kern w:val="0"/>
          <w:sz w:val="28"/>
          <w:szCs w:val="28"/>
          <w:lang w:eastAsia="fr-FR"/>
          <w14:ligatures w14:val="none"/>
        </w:rPr>
        <w:t xml:space="preserve"> de référence</w:t>
      </w:r>
    </w:p>
    <w:p w:rsidR="00FB773B" w:rsidP="05EE05EA" w:rsidRDefault="00FB773B" w14:paraId="4895D30B" w14:textId="413E69D3">
      <w:pPr>
        <w:spacing w:before="100" w:beforeAutospacing="on" w:after="100" w:afterAutospacing="on"/>
        <w:jc w:val="center"/>
        <w:rPr>
          <w:rFonts w:ascii="Arial" w:hAnsi="Arial" w:eastAsia="Arial" w:cs="Arial"/>
          <w:b w:val="1"/>
          <w:bCs w:val="1"/>
          <w:sz w:val="28"/>
          <w:szCs w:val="28"/>
          <w:lang w:eastAsia="fr-FR"/>
        </w:rPr>
      </w:pPr>
    </w:p>
    <w:p w:rsidR="00FB773B" w:rsidP="05EE05EA" w:rsidRDefault="00FB773B" w14:paraId="084AEB4F" w14:textId="489E5A28">
      <w:pPr>
        <w:spacing w:before="100" w:beforeAutospacing="on" w:after="100" w:afterAutospacing="on"/>
        <w:jc w:val="center"/>
        <w:rPr>
          <w:rFonts w:ascii="Arial" w:hAnsi="Arial" w:eastAsia="Arial" w:cs="Arial"/>
          <w:b w:val="1"/>
          <w:bCs w:val="1"/>
          <w:sz w:val="28"/>
          <w:szCs w:val="28"/>
          <w:lang w:eastAsia="fr-FR"/>
        </w:rPr>
      </w:pPr>
    </w:p>
    <w:p w:rsidR="00FB773B" w:rsidP="05EE05EA" w:rsidRDefault="00FB773B" w14:paraId="1CEA5595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</w:pPr>
      <w:r w:rsidRPr="05EE05EA"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  <w:t>Artiste :</w:t>
      </w:r>
      <w:r w:rsidRPr="05EE05EA"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  <w:t xml:space="preserve"> ______________________</w:t>
      </w:r>
    </w:p>
    <w:p w:rsidR="00FB773B" w:rsidP="05EE05EA" w:rsidRDefault="00FB773B" w14:paraId="639E10EE" w14:textId="7953BF99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</w:pPr>
      <w:r w:rsidRPr="00FB773B">
        <w:rPr>
          <w:rFonts w:ascii="Century Gothic Pro" w:hAnsi="Century Gothic Pro" w:eastAsia="Times New Roman" w:cs="Times New Roman"/>
          <w:kern w:val="0"/>
          <w:lang w:eastAsia="fr-FR"/>
          <w14:ligatures w14:val="none"/>
        </w:rPr>
        <w:br/>
      </w:r>
      <w:r w:rsidRPr="05EE05EA"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  <w:t>Titre de l’œuvre :</w:t>
      </w:r>
      <w:r w:rsidRPr="05EE05EA"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  <w:t xml:space="preserve"> ______________________</w:t>
      </w:r>
    </w:p>
    <w:p w:rsidR="00FB773B" w:rsidP="05EE05EA" w:rsidRDefault="00FB773B" w14:paraId="7A2621ED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5EE05EA" w:rsidTr="05EE05EA" w14:paraId="2CFD0837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7FFAB065" w14:textId="01192CF3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fr-FR"/>
              </w:rPr>
              <w:t>Aspect</w:t>
            </w:r>
          </w:p>
          <w:p w:rsidR="05EE05EA" w:rsidP="05EE05EA" w:rsidRDefault="05EE05EA" w14:paraId="51597BA7" w14:textId="07B2D0C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59159B40" w14:textId="757A25C7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fr-FR"/>
              </w:rPr>
              <w:t>Notes / Observations</w:t>
            </w:r>
          </w:p>
        </w:tc>
      </w:tr>
      <w:tr w:rsidR="05EE05EA" w:rsidTr="05EE05EA" w14:paraId="1C40234C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3A2ECEA3" w14:textId="324D8985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Sujet traité</w:t>
            </w:r>
          </w:p>
          <w:p w:rsidR="05EE05EA" w:rsidP="05EE05EA" w:rsidRDefault="05EE05EA" w14:paraId="5EBAE734" w14:textId="4A085321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01ECD9A9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  <w:tr w:rsidR="05EE05EA" w:rsidTr="05EE05EA" w14:paraId="1B25BA57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2E98B085" w14:textId="3EB92EE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Support utilisé (vidéo, collage, installation, etc.)</w:t>
            </w:r>
          </w:p>
          <w:p w:rsidR="05EE05EA" w:rsidP="05EE05EA" w:rsidRDefault="05EE05EA" w14:paraId="26471CF2" w14:textId="6652E1F9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22F1430B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  <w:tr w:rsidR="05EE05EA" w:rsidTr="05EE05EA" w14:paraId="1C232E37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6330B86E" w14:textId="51A5CE0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Cible ou public visé</w:t>
            </w:r>
          </w:p>
          <w:p w:rsidR="05EE05EA" w:rsidP="05EE05EA" w:rsidRDefault="05EE05EA" w14:paraId="26170745" w14:textId="37D99149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7126E4EB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  <w:tr w:rsidR="05EE05EA" w:rsidTr="05EE05EA" w14:paraId="5F9036B1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6FB719E7" w14:textId="2222ADF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Message ou émotion transmise</w:t>
            </w:r>
          </w:p>
          <w:p w:rsidR="05EE05EA" w:rsidP="05EE05EA" w:rsidRDefault="05EE05EA" w14:paraId="593EE61C" w14:textId="3174A660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701EDDB0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  <w:tr w:rsidR="05EE05EA" w:rsidTr="05EE05EA" w14:paraId="5203D823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345C2DC5" w14:textId="55E2CB6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Couleurs, formes, typographie</w:t>
            </w:r>
          </w:p>
          <w:p w:rsidR="05EE05EA" w:rsidP="05EE05EA" w:rsidRDefault="05EE05EA" w14:paraId="578F99FD" w14:textId="57E9BD47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33561D2A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  <w:tr w:rsidR="05EE05EA" w:rsidTr="05EE05EA" w14:paraId="500640BB">
        <w:trPr>
          <w:trHeight w:val="300"/>
        </w:trPr>
        <w:tc>
          <w:tcPr>
            <w:tcW w:w="4530" w:type="dxa"/>
            <w:tcMar/>
          </w:tcPr>
          <w:p w:rsidR="05EE05EA" w:rsidP="05EE05EA" w:rsidRDefault="05EE05EA" w14:paraId="73BDDE78" w14:textId="4C3FFE98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Ce que j’en pense, ce que j’en retiens</w:t>
            </w:r>
          </w:p>
          <w:p w:rsidR="05EE05EA" w:rsidP="05EE05EA" w:rsidRDefault="05EE05EA" w14:paraId="45AE0443" w14:textId="7473A9DC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  <w:tcMar/>
          </w:tcPr>
          <w:p w:rsidR="05EE05EA" w:rsidP="05EE05EA" w:rsidRDefault="05EE05EA" w14:paraId="55673B47" w14:textId="4C4D6A3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</w:tr>
    </w:tbl>
    <w:p w:rsidRPr="00FB773B" w:rsidR="00FB773B" w:rsidP="05EE05EA" w:rsidRDefault="00FB773B" w14:paraId="5AEE0C1E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kern w:val="0"/>
          <w:sz w:val="24"/>
          <w:szCs w:val="24"/>
          <w:lang w:eastAsia="fr-FR"/>
          <w14:ligatures w14:val="none"/>
        </w:rPr>
      </w:pPr>
    </w:p>
    <w:p w:rsidR="05EE05EA" w:rsidP="05EE05EA" w:rsidRDefault="05EE05EA" w14:paraId="5D1E4511" w14:textId="41DA90D0">
      <w:pPr>
        <w:spacing w:beforeAutospacing="on" w:afterAutospacing="on"/>
        <w:rPr>
          <w:rFonts w:ascii="Arial" w:hAnsi="Arial" w:eastAsia="Arial" w:cs="Arial"/>
          <w:b w:val="0"/>
          <w:bCs w:val="0"/>
          <w:sz w:val="24"/>
          <w:szCs w:val="24"/>
          <w:lang w:eastAsia="fr-F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5EE05EA" w:rsidTr="05EE05EA" w14:paraId="7587E7D7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75691CB2" w14:textId="63B1BC6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5EE05EA" w:rsidR="05EE05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Compétence</w:t>
            </w:r>
          </w:p>
        </w:tc>
        <w:tc>
          <w:tcPr>
            <w:tcW w:w="3020" w:type="dxa"/>
            <w:tcMar/>
          </w:tcPr>
          <w:p w:rsidR="05EE05EA" w:rsidP="05EE05EA" w:rsidRDefault="05EE05EA" w14:paraId="29DE0109" w14:textId="148E6634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5EE05EA" w:rsidR="05EE05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Je l’ai fait</w:t>
            </w:r>
          </w:p>
        </w:tc>
        <w:tc>
          <w:tcPr>
            <w:tcW w:w="3020" w:type="dxa"/>
            <w:tcMar/>
          </w:tcPr>
          <w:p w:rsidR="05EE05EA" w:rsidP="05EE05EA" w:rsidRDefault="05EE05EA" w14:paraId="070EC7C0" w14:textId="1771B23D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5EE05EA" w:rsidR="05EE05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À revoir</w:t>
            </w:r>
          </w:p>
          <w:p w:rsidR="05EE05EA" w:rsidP="05EE05EA" w:rsidRDefault="05EE05EA" w14:paraId="6313B561" w14:textId="0E3D1632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5EE05EA" w:rsidTr="05EE05EA" w14:paraId="758CF3D3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7C06AED9" w14:textId="1ABECA9A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trouvé un sujet qui m’inspire.</w:t>
            </w:r>
          </w:p>
          <w:p w:rsidR="05EE05EA" w:rsidP="05EE05EA" w:rsidRDefault="05EE05EA" w14:paraId="111E1C58" w14:textId="55EB700B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378A3C8B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484778DE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  <w:tr w:rsidR="05EE05EA" w:rsidTr="05EE05EA" w14:paraId="45E41E8C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2AE52747" w14:textId="3AA1EF62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cherché des infos et des images.</w:t>
            </w:r>
          </w:p>
          <w:p w:rsidR="05EE05EA" w:rsidP="05EE05EA" w:rsidRDefault="05EE05EA" w14:paraId="1F515BC1" w14:textId="21511DCF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382BACDF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2D723E14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  <w:tr w:rsidR="05EE05EA" w:rsidTr="05EE05EA" w14:paraId="7861B390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764564C4" w14:textId="7FB49A33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imaginé plusieurs idées.</w:t>
            </w:r>
          </w:p>
          <w:p w:rsidR="05EE05EA" w:rsidP="05EE05EA" w:rsidRDefault="05EE05EA" w14:paraId="06A2FA28" w14:textId="10531CEB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594B20E5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762FCA53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  <w:tr w:rsidR="05EE05EA" w:rsidTr="05EE05EA" w14:paraId="3BBBF80D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242427D3" w14:textId="04DBEAFA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choisi la meilleure et j’explique pourquoi.</w:t>
            </w:r>
          </w:p>
          <w:p w:rsidR="05EE05EA" w:rsidP="05EE05EA" w:rsidRDefault="05EE05EA" w14:paraId="095DEC4D" w14:textId="5C62D777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6E358322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77A65721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  <w:tr w:rsidR="05EE05EA" w:rsidTr="05EE05EA" w14:paraId="191D27B6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7457EED1" w14:textId="561FD223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réalisé une maquette ou une installation.</w:t>
            </w:r>
          </w:p>
          <w:p w:rsidR="05EE05EA" w:rsidP="05EE05EA" w:rsidRDefault="05EE05EA" w14:paraId="51AE9690" w14:textId="33CB8869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70A5ADAD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1FE2E67E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  <w:tr w:rsidR="05EE05EA" w:rsidTr="05EE05EA" w14:paraId="35743730">
        <w:trPr>
          <w:trHeight w:val="300"/>
        </w:trPr>
        <w:tc>
          <w:tcPr>
            <w:tcW w:w="3020" w:type="dxa"/>
            <w:tcMar/>
          </w:tcPr>
          <w:p w:rsidR="05EE05EA" w:rsidP="05EE05EA" w:rsidRDefault="05EE05EA" w14:paraId="557653ED" w14:textId="6C9FBBE9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5EE05EA" w:rsidR="05EE05E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  <w:t>J’ai présenté mon projet à l’oral ou en vidéo.</w:t>
            </w:r>
          </w:p>
          <w:p w:rsidR="05EE05EA" w:rsidP="05EE05EA" w:rsidRDefault="05EE05EA" w14:paraId="41F98F5D" w14:textId="4D87AF85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636BA67B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5EE05EA" w:rsidP="05EE05EA" w:rsidRDefault="05EE05EA" w14:paraId="025FA242" w14:textId="0A6C6AC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Pr="00FB773B" w:rsidR="00FB773B" w:rsidP="05EE05EA" w:rsidRDefault="00FB773B" w14:paraId="1F41D358" w14:textId="77777777" w14:noSpellErr="1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sectPr w:rsidRPr="00FB773B" w:rsidR="00E95A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B"/>
    <w:rsid w:val="0026161D"/>
    <w:rsid w:val="0046447F"/>
    <w:rsid w:val="006554F1"/>
    <w:rsid w:val="00774BE6"/>
    <w:rsid w:val="00BF79D6"/>
    <w:rsid w:val="00C24255"/>
    <w:rsid w:val="00E95A79"/>
    <w:rsid w:val="00FB773B"/>
    <w:rsid w:val="05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EED7"/>
  <w15:chartTrackingRefBased/>
  <w15:docId w15:val="{A3DC9DB9-FD92-AF43-BA34-189FCDC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77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77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B77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FB77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FB77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FB773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FB773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FB773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FB773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FB773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FB77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773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FB77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FB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773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FB77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77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77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7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B77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773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B773B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marie-joana chamlong</dc:creator>
  <keywords/>
  <dc:description/>
  <lastModifiedBy>Utilisateur</lastModifiedBy>
  <revision>2</revision>
  <dcterms:created xsi:type="dcterms:W3CDTF">2025-04-16T07:55:00.0000000Z</dcterms:created>
  <dcterms:modified xsi:type="dcterms:W3CDTF">2025-06-25T08:44:17.6317448Z</dcterms:modified>
</coreProperties>
</file>